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190F1E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190F1E" w:rsidRDefault="00190F1E" w:rsidP="00190F1E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0C2CD9" w:rsidRPr="00091A2B" w:rsidRDefault="000C2CD9" w:rsidP="00190F1E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E7420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31D0F79" w14:textId="5E3F536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4889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CE758C5" w14:textId="2E69B8D5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A95E9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2453FCF" w14:textId="6259C294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E72ECD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E72ECD" w:rsidRPr="00091A2B" w:rsidRDefault="00E72ECD" w:rsidP="00E72ECD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E72ECD" w:rsidRPr="00091A2B" w:rsidRDefault="00E72ECD" w:rsidP="00E72ECD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2F16C8" w:rsidRPr="00091A2B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E72ECD" w:rsidRPr="00091A2B" w:rsidRDefault="002F16C8" w:rsidP="00190F1E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: 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DD0B7F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 w:rsidR="00DD0B7F"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E72ECD" w:rsidRPr="00091A2B" w:rsidRDefault="002F16C8" w:rsidP="0080775C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FF09D4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="00FF09D4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="00FF09D4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E72ECD" w:rsidRPr="00091A2B" w:rsidRDefault="007716D9" w:rsidP="00E72ECD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77777777" w:rsidR="00E72ECD" w:rsidRPr="00091A2B" w:rsidRDefault="00E72ECD" w:rsidP="00E72ECD">
            <w:pPr>
              <w:spacing w:after="60"/>
              <w:rPr>
                <w:rFonts w:ascii="Arial Narrow" w:hAnsi="Arial Narrow" w:cstheme="minorHAnsi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77777777" w:rsidR="00E72ECD" w:rsidRPr="00091A2B" w:rsidRDefault="00E72ECD" w:rsidP="00E72ECD">
            <w:pPr>
              <w:spacing w:after="60"/>
              <w:rPr>
                <w:rFonts w:ascii="Arial Narrow" w:hAnsi="Arial Narrow" w:cstheme="minorHAnsi"/>
              </w:rPr>
            </w:pPr>
          </w:p>
        </w:tc>
      </w:tr>
      <w:tr w:rsidR="00CA7C6B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CA7C6B" w:rsidRPr="00091A2B" w:rsidRDefault="00ED0F8A" w:rsidP="00235265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 xml:space="preserve">MORNING </w:t>
            </w:r>
            <w:r w:rsidR="00CA7C6B" w:rsidRPr="00091A2B">
              <w:rPr>
                <w:b/>
              </w:rPr>
              <w:t>COFFEE BREAK</w:t>
            </w:r>
          </w:p>
        </w:tc>
      </w:tr>
      <w:tr w:rsidR="00190F1E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4D4C52" w:rsidRPr="006956C2" w:rsidRDefault="004D4C52" w:rsidP="004D4C52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190F1E" w:rsidRPr="00091A2B" w:rsidRDefault="004D4C52" w:rsidP="004D4C52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F8DB8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5DCBA814" w14:textId="05F78540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4CA5D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8FBEE84" w14:textId="66AC786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A2355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</w:tr>
      <w:tr w:rsidR="00235265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235265" w:rsidRPr="00091A2B" w:rsidRDefault="00235265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235265" w:rsidRPr="00091A2B" w:rsidRDefault="00235265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235265" w:rsidRPr="00091A2B" w:rsidRDefault="00CA7C6B" w:rsidP="00747C33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: </w:t>
            </w:r>
            <w:r w:rsidR="00190F1E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190F1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="00746E7E"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235265" w:rsidRPr="00091A2B" w:rsidRDefault="00747C33" w:rsidP="00747C33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80775C"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/ 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="0080775C"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235265" w:rsidRPr="00091A2B" w:rsidRDefault="007716D9" w:rsidP="00747C33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7716D9" w:rsidRPr="00091A2B" w:rsidRDefault="00893EF4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nput to SA on Rel-20 </w:t>
            </w:r>
            <w:r w:rsidR="00EB673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5G-Adv 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AI/ML</w:t>
            </w:r>
            <w:r w:rsidR="00D6721A"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="007716D9"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77777777" w:rsidR="00235265" w:rsidRPr="00091A2B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77777777" w:rsidR="00235265" w:rsidRPr="00091A2B" w:rsidRDefault="00235265" w:rsidP="00747C33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</w:tr>
      <w:tr w:rsidR="00CA7C6B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CA7C6B" w:rsidRPr="00091A2B" w:rsidRDefault="00CA7C6B" w:rsidP="00235265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CA7C6B" w:rsidRPr="00091A2B" w:rsidRDefault="00CA7C6B" w:rsidP="00235265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190F1E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190F1E" w:rsidRPr="00091A2B" w:rsidRDefault="00190F1E" w:rsidP="00190F1E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190F1E" w:rsidRPr="00091A2B" w:rsidRDefault="000C2CD9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190F1E" w:rsidRPr="004D4C52" w:rsidRDefault="004D4C52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EDDEDC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C0B08E9" w14:textId="6C79D504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8ED59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E619050" w14:textId="788B60AE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52BB4" w14:textId="77777777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FEA1358" w14:textId="6F8625CD" w:rsidR="00190F1E" w:rsidRPr="00091A2B" w:rsidRDefault="00190F1E" w:rsidP="00190F1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656FA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E656FA" w:rsidRPr="00091A2B" w:rsidRDefault="00E656FA" w:rsidP="00E656FA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 w:rsidR="00746E7E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 w:rsidR="00746E7E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="00746E7E"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 w:rsidR="00746E7E"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 w:rsidR="00746E7E"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="00746E7E"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 w:rsidR="00DF461A"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 w:rsidR="00DF461A"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E656FA" w:rsidRPr="00091A2B" w:rsidRDefault="00E656FA" w:rsidP="00E656FA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656FA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E656FA" w:rsidRPr="00091A2B" w:rsidRDefault="00E656FA" w:rsidP="00E656FA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E656FA" w:rsidRPr="00091A2B" w:rsidRDefault="00ED0F8A" w:rsidP="00E656FA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 xml:space="preserve">AFTERNOON </w:t>
            </w:r>
            <w:r w:rsidR="00E656FA" w:rsidRPr="00091A2B">
              <w:rPr>
                <w:b/>
              </w:rPr>
              <w:t>COFFEE BREAK</w:t>
            </w:r>
          </w:p>
        </w:tc>
      </w:tr>
      <w:tr w:rsidR="008A2471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8A2471" w:rsidRPr="00091A2B" w:rsidRDefault="008A2471" w:rsidP="008A2471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8A2471" w:rsidRPr="006B3940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02D169" w14:textId="46A8FABD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41249C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E2890EC" w14:textId="1484085A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5AD45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54C772A" w14:textId="66264C30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8A2471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8A2471" w:rsidRPr="00091A2B" w:rsidRDefault="008A2471" w:rsidP="008A2471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8A2471" w:rsidRPr="00091A2B" w:rsidRDefault="008A2471" w:rsidP="008A2471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8A2471" w:rsidRPr="00091A2B" w:rsidRDefault="008A2471" w:rsidP="008A2471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8A2471" w:rsidRPr="00091A2B" w:rsidRDefault="008A2471" w:rsidP="008A2471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8A2471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8A2471" w:rsidRPr="00091A2B" w:rsidRDefault="008A2471" w:rsidP="008A2471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8A2471" w:rsidRPr="00091A2B" w:rsidRDefault="008A2471" w:rsidP="008A2471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8A2471" w:rsidRPr="003D29C7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8A2471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3836BA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CF8412E" w14:textId="2C5D37F3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AEDAD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AE96658" w14:textId="7A98420D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98EBD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707EF59" w14:textId="0FECD08E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8A2471" w:rsidRPr="00091A2B" w:rsidRDefault="008A2471" w:rsidP="008A2471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45934C56" w14:textId="3143D716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7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467B0958" w:rsidR="00E0739C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091A2B">
              <w:rPr>
                <w:rFonts w:ascii="Calibri" w:hAnsi="Calibri" w:cs="Calibri"/>
                <w:szCs w:val="20"/>
              </w:rPr>
              <w:t>Rel-19 A-IoT)</w:t>
            </w:r>
            <w:r w:rsidR="00DD0B7F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123DDA">
              <w:rPr>
                <w:bCs w:val="0"/>
                <w:caps/>
                <w:szCs w:val="20"/>
              </w:rPr>
              <w:sym w:font="Wingdings" w:char="F0E8"/>
            </w:r>
            <w:r w:rsidR="00123DDA">
              <w:rPr>
                <w:bCs w:val="0"/>
                <w:caps/>
                <w:szCs w:val="20"/>
              </w:rPr>
              <w:t xml:space="preserve"> </w:t>
            </w:r>
            <w:r w:rsidR="00123DDA" w:rsidRPr="00123DDA">
              <w:rPr>
                <w:bCs w:val="0"/>
                <w:caps/>
                <w:szCs w:val="20"/>
                <w:highlight w:val="yellow"/>
              </w:rPr>
              <w:t>Comeback</w:t>
            </w:r>
            <w:r w:rsidR="00123DDA">
              <w:rPr>
                <w:bCs w:val="0"/>
                <w:caps/>
                <w:szCs w:val="20"/>
                <w:highlight w:val="yellow"/>
              </w:rPr>
              <w:t xml:space="preserve"> on WED</w:t>
            </w:r>
            <w:r w:rsidR="00123DDA" w:rsidRPr="00123DDA">
              <w:rPr>
                <w:bCs w:val="0"/>
                <w:caps/>
                <w:szCs w:val="20"/>
                <w:highlight w:val="yellow"/>
              </w:rPr>
              <w:t xml:space="preserve"> (matthew,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2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091A2B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>Comeback</w:t>
            </w:r>
            <w:r w:rsidR="00BA01A5">
              <w:rPr>
                <w:bCs w:val="0"/>
                <w:caps/>
                <w:szCs w:val="20"/>
                <w:highlight w:val="yellow"/>
              </w:rPr>
              <w:t xml:space="preserve"> on Thur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 xml:space="preserve"> (</w:t>
            </w:r>
            <w:r w:rsidR="00BA01A5">
              <w:rPr>
                <w:bCs w:val="0"/>
                <w:caps/>
                <w:szCs w:val="20"/>
                <w:highlight w:val="yellow"/>
              </w:rPr>
              <w:t>Luca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 xml:space="preserve">, </w:t>
            </w:r>
            <w:r w:rsidR="00BA01A5">
              <w:rPr>
                <w:bCs w:val="0"/>
                <w:caps/>
                <w:szCs w:val="20"/>
                <w:highlight w:val="yellow"/>
              </w:rPr>
              <w:t>Aalyria</w:t>
            </w:r>
            <w:r w:rsidR="00BA01A5" w:rsidRPr="00123DDA">
              <w:rPr>
                <w:bCs w:val="0"/>
                <w:caps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19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4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25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0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35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36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0DCD217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DCA5896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B0D4C" w14:textId="77777777" w:rsidR="008E64DE" w:rsidRDefault="008E64DE" w:rsidP="00330D4A">
      <w:pPr>
        <w:spacing w:after="0" w:line="240" w:lineRule="auto"/>
      </w:pPr>
      <w:r>
        <w:separator/>
      </w:r>
    </w:p>
  </w:endnote>
  <w:endnote w:type="continuationSeparator" w:id="0">
    <w:p w14:paraId="2BDBBF6C" w14:textId="77777777" w:rsidR="008E64DE" w:rsidRDefault="008E64DE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F0305" w14:textId="77777777" w:rsidR="008E64DE" w:rsidRDefault="008E64DE" w:rsidP="00330D4A">
      <w:pPr>
        <w:spacing w:after="0" w:line="240" w:lineRule="auto"/>
      </w:pPr>
      <w:r>
        <w:separator/>
      </w:r>
    </w:p>
  </w:footnote>
  <w:footnote w:type="continuationSeparator" w:id="0">
    <w:p w14:paraId="73F55CA7" w14:textId="77777777" w:rsidR="008E64DE" w:rsidRDefault="008E64DE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C2CD9"/>
    <w:rsid w:val="000D4BA6"/>
    <w:rsid w:val="000F3D07"/>
    <w:rsid w:val="000F3E4B"/>
    <w:rsid w:val="00123DDA"/>
    <w:rsid w:val="00131C87"/>
    <w:rsid w:val="001375CC"/>
    <w:rsid w:val="001561E7"/>
    <w:rsid w:val="0016019E"/>
    <w:rsid w:val="001814DC"/>
    <w:rsid w:val="00190F1E"/>
    <w:rsid w:val="001C6585"/>
    <w:rsid w:val="002276C1"/>
    <w:rsid w:val="00235265"/>
    <w:rsid w:val="0029276B"/>
    <w:rsid w:val="002B7292"/>
    <w:rsid w:val="002D0CBA"/>
    <w:rsid w:val="002F16C8"/>
    <w:rsid w:val="003240BF"/>
    <w:rsid w:val="003248BC"/>
    <w:rsid w:val="00330D4A"/>
    <w:rsid w:val="00367246"/>
    <w:rsid w:val="003B2413"/>
    <w:rsid w:val="003C3417"/>
    <w:rsid w:val="003D29C7"/>
    <w:rsid w:val="004060B6"/>
    <w:rsid w:val="00416737"/>
    <w:rsid w:val="00427505"/>
    <w:rsid w:val="00490029"/>
    <w:rsid w:val="004C6CE9"/>
    <w:rsid w:val="004D0A23"/>
    <w:rsid w:val="004D4C52"/>
    <w:rsid w:val="004D64DB"/>
    <w:rsid w:val="004F3396"/>
    <w:rsid w:val="00533DA0"/>
    <w:rsid w:val="00564169"/>
    <w:rsid w:val="005975C5"/>
    <w:rsid w:val="005B4390"/>
    <w:rsid w:val="005C3C8A"/>
    <w:rsid w:val="005C6D4A"/>
    <w:rsid w:val="005D126C"/>
    <w:rsid w:val="005D7F5D"/>
    <w:rsid w:val="005E3C9A"/>
    <w:rsid w:val="00603294"/>
    <w:rsid w:val="006049F6"/>
    <w:rsid w:val="006956C2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80775C"/>
    <w:rsid w:val="008360FD"/>
    <w:rsid w:val="00886BBE"/>
    <w:rsid w:val="00893EF4"/>
    <w:rsid w:val="008A2471"/>
    <w:rsid w:val="008D6BDE"/>
    <w:rsid w:val="008E3D41"/>
    <w:rsid w:val="008E64DE"/>
    <w:rsid w:val="00902F6B"/>
    <w:rsid w:val="00903A8B"/>
    <w:rsid w:val="00907A44"/>
    <w:rsid w:val="00944201"/>
    <w:rsid w:val="00974D8E"/>
    <w:rsid w:val="009939EF"/>
    <w:rsid w:val="009A7FE0"/>
    <w:rsid w:val="009B5243"/>
    <w:rsid w:val="009B769B"/>
    <w:rsid w:val="009E1F0B"/>
    <w:rsid w:val="009E21B5"/>
    <w:rsid w:val="009E66DC"/>
    <w:rsid w:val="00A428C4"/>
    <w:rsid w:val="00AB4FAC"/>
    <w:rsid w:val="00AD757E"/>
    <w:rsid w:val="00AF4E4B"/>
    <w:rsid w:val="00B30071"/>
    <w:rsid w:val="00B748F9"/>
    <w:rsid w:val="00B96464"/>
    <w:rsid w:val="00BA01A5"/>
    <w:rsid w:val="00BB3C09"/>
    <w:rsid w:val="00BC3800"/>
    <w:rsid w:val="00C11F96"/>
    <w:rsid w:val="00C148A6"/>
    <w:rsid w:val="00C212A4"/>
    <w:rsid w:val="00C47B2B"/>
    <w:rsid w:val="00C7115E"/>
    <w:rsid w:val="00CA7C6B"/>
    <w:rsid w:val="00CD0239"/>
    <w:rsid w:val="00CF3479"/>
    <w:rsid w:val="00D4361B"/>
    <w:rsid w:val="00D6721A"/>
    <w:rsid w:val="00D770A5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A4F90"/>
    <w:rsid w:val="00EB6739"/>
    <w:rsid w:val="00EB6EFB"/>
    <w:rsid w:val="00ED0F8A"/>
    <w:rsid w:val="00EE0D78"/>
    <w:rsid w:val="00EE1595"/>
    <w:rsid w:val="00EE2A78"/>
    <w:rsid w:val="00EF2A27"/>
    <w:rsid w:val="00F24BC5"/>
    <w:rsid w:val="00F44B37"/>
    <w:rsid w:val="00F72F22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4.zip" TargetMode="External"/><Relationship Id="rId18" Type="http://schemas.openxmlformats.org/officeDocument/2006/relationships/hyperlink" Target="https://www.3gpp.org/ftp/tsg_ran/TSG_RAN/TSGR_108/Docs/RP-251394.zip" TargetMode="External"/><Relationship Id="rId26" Type="http://schemas.openxmlformats.org/officeDocument/2006/relationships/hyperlink" Target="https://www.3gpp.org/ftp/tsg_ran/TSG_RAN/TSGR_108/Docs/RP-251553.zip" TargetMode="External"/><Relationship Id="rId39" Type="http://schemas.openxmlformats.org/officeDocument/2006/relationships/hyperlink" Target="https://www.3gpp.org/ftp/tsg_ran/TSG_RAN/TSGR_108/Docs/RP-251408.zip" TargetMode="External"/><Relationship Id="rId21" Type="http://schemas.openxmlformats.org/officeDocument/2006/relationships/hyperlink" Target="https://www.3gpp.org/ftp/tsg_ran/TSG_RAN/TSGR_108/Docs/RP-251397.zip" TargetMode="External"/><Relationship Id="rId34" Type="http://schemas.openxmlformats.org/officeDocument/2006/relationships/hyperlink" Target="https://www.3gpp.org/ftp/tsg_ran/TSG_RAN/TSGR_108/Docs/RP-250866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TSG_RAN/TSGR_108/Docs/RP-250860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50.zip" TargetMode="External"/><Relationship Id="rId20" Type="http://schemas.openxmlformats.org/officeDocument/2006/relationships/hyperlink" Target="https://www.3gpp.org/ftp/tsg_ran/TSG_RAN/TSGR_108/Docs/RP-251602.zip" TargetMode="External"/><Relationship Id="rId29" Type="http://schemas.openxmlformats.org/officeDocument/2006/relationships/hyperlink" Target="https://www.3gpp.org/ftp/tsg_ran/TSG_RAN/TSGR_108/Docs/RP-251165.zip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ran/TSG_RAN/TSGR_108/Docs/RP-250857.zip" TargetMode="External"/><Relationship Id="rId11" Type="http://schemas.openxmlformats.org/officeDocument/2006/relationships/hyperlink" Target="https://www.3gpp.org/ftp/tsg_ran/TSG_RAN/TSGR_108/Docs/RP-250848.zip" TargetMode="External"/><Relationship Id="rId24" Type="http://schemas.openxmlformats.org/officeDocument/2006/relationships/hyperlink" Target="https://www.3gpp.org/ftp/tsg_ran/TSG_RAN/TSGR_108/Docs/RP-251703.zip" TargetMode="External"/><Relationship Id="rId32" Type="http://schemas.openxmlformats.org/officeDocument/2006/relationships/hyperlink" Target="https://www.3gpp.org/ftp/tsg_ran/TSG_RAN/TSGR_108/Docs/RP-251248.zip" TargetMode="External"/><Relationship Id="rId37" Type="http://schemas.openxmlformats.org/officeDocument/2006/relationships/hyperlink" Target="https://www.3gpp.org/ftp/tsg_ran/TSG_RAN/TSGR_108/Docs/RP-250909.zip" TargetMode="External"/><Relationship Id="rId40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1773.zip" TargetMode="External"/><Relationship Id="rId23" Type="http://schemas.openxmlformats.org/officeDocument/2006/relationships/hyperlink" Target="https://www.3gpp.org/ftp/tsg_ran/TSG_RAN/TSGR_108/Docs/RP-251134.zip" TargetMode="External"/><Relationship Id="rId28" Type="http://schemas.openxmlformats.org/officeDocument/2006/relationships/hyperlink" Target="https://www.3gpp.org/ftp/tsg_ran/TSG_RAN/TSGR_108/Docs/RP-251050.zip" TargetMode="External"/><Relationship Id="rId36" Type="http://schemas.openxmlformats.org/officeDocument/2006/relationships/hyperlink" Target="https://www.3gpp.org/ftp/tsg_ran/TSG_RAN/TSGR_108/Docs/RP-251415.zip" TargetMode="External"/><Relationship Id="rId10" Type="http://schemas.openxmlformats.org/officeDocument/2006/relationships/hyperlink" Target="https://www.3gpp.org/ftp/tsg_ran/TSG_RAN/TSGR_108/Docs/RP-250844.zip" TargetMode="External"/><Relationship Id="rId19" Type="http://schemas.openxmlformats.org/officeDocument/2006/relationships/hyperlink" Target="https://www.3gpp.org/ftp/tsg_ran/TSG_RAN/TSGR_108/Docs/RP-251682.zip" TargetMode="External"/><Relationship Id="rId31" Type="http://schemas.openxmlformats.org/officeDocument/2006/relationships/hyperlink" Target="https://www.3gpp.org/ftp/tsg_ran/TSG_RAN/TSGR_108/Docs/RP-251473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TSG_RAN/TSGR_108/Docs/RP-250852.zip" TargetMode="External"/><Relationship Id="rId14" Type="http://schemas.openxmlformats.org/officeDocument/2006/relationships/hyperlink" Target="https://www.3gpp.org/ftp/tsg_ran/TSG_RAN/TSGR_108/Docs/RP-250855.zip" TargetMode="External"/><Relationship Id="rId22" Type="http://schemas.openxmlformats.org/officeDocument/2006/relationships/hyperlink" Target="https://www.3gpp.org/ftp/tsg_ran/TSG_RAN/TSGR_108/Docs/RP-251130.zip" TargetMode="External"/><Relationship Id="rId27" Type="http://schemas.openxmlformats.org/officeDocument/2006/relationships/hyperlink" Target="https://www.3gpp.org/ftp/tsg_ran/TSG_RAN/TSGR_108/Docs/RP-251395.zip" TargetMode="External"/><Relationship Id="rId30" Type="http://schemas.openxmlformats.org/officeDocument/2006/relationships/hyperlink" Target="https://www.3gpp.org/ftp/tsg_ran/TSG_RAN/TSGR_108/Docs/RP-251336.zip" TargetMode="External"/><Relationship Id="rId35" Type="http://schemas.openxmlformats.org/officeDocument/2006/relationships/hyperlink" Target="https://www.3gpp.org/ftp/tsg_ran/TSG_RAN/TSGR_108/Docs/RP-251774.zip" TargetMode="External"/><Relationship Id="rId8" Type="http://schemas.openxmlformats.org/officeDocument/2006/relationships/hyperlink" Target="https://www.3gpp.org/ftp/tsg_ran/TSG_RAN/TSGR_108/Docs/RP-250851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56.zip" TargetMode="External"/><Relationship Id="rId17" Type="http://schemas.openxmlformats.org/officeDocument/2006/relationships/hyperlink" Target="https://www.3gpp.org/ftp/tsg_ran/TSG_RAN/TSGR_108/Docs/RP-250859.zip" TargetMode="External"/><Relationship Id="rId25" Type="http://schemas.openxmlformats.org/officeDocument/2006/relationships/hyperlink" Target="https://www.3gpp.org/ftp/tsg_ran/TSG_RAN/TSGR_108/Docs/RP-251558.zip" TargetMode="External"/><Relationship Id="rId33" Type="http://schemas.openxmlformats.org/officeDocument/2006/relationships/hyperlink" Target="https://www.3gpp.org/ftp/tsg_ran/TSG_RAN/TSGR_108/Docs/RP-250858.zip" TargetMode="External"/><Relationship Id="rId38" Type="http://schemas.openxmlformats.org/officeDocument/2006/relationships/hyperlink" Target="https://www.3gpp.org/ftp/tsg_ran/TSG_RAN/TSGR_108/Docs/RP-2509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970</Words>
  <Characters>5533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3</cp:revision>
  <dcterms:created xsi:type="dcterms:W3CDTF">2025-06-09T15:00:00Z</dcterms:created>
  <dcterms:modified xsi:type="dcterms:W3CDTF">2025-06-09T15:58:00Z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